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BD1" w:rsidRDefault="00C54BD1">
      <w:pPr>
        <w:rPr>
          <w:noProof/>
          <w:lang w:eastAsia="ru-RU"/>
        </w:rPr>
      </w:pPr>
      <w:r w:rsidRPr="00C54BD1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0F1CB66" wp14:editId="6714E0EB">
            <wp:simplePos x="0" y="0"/>
            <wp:positionH relativeFrom="page">
              <wp:align>left</wp:align>
            </wp:positionH>
            <wp:positionV relativeFrom="paragraph">
              <wp:posOffset>-753110</wp:posOffset>
            </wp:positionV>
            <wp:extent cx="7439892" cy="10229850"/>
            <wp:effectExtent l="0" t="0" r="8890" b="0"/>
            <wp:wrapNone/>
            <wp:docPr id="2" name="Рисунок 2" descr="D:\1\Desktop\2020-2021\САЙТ\фин план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\Desktop\2020-2021\САЙТ\фин план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892" cy="1022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  <w:r w:rsidRPr="00C54BD1"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0EC69541" wp14:editId="73589B01">
            <wp:simplePos x="0" y="0"/>
            <wp:positionH relativeFrom="page">
              <wp:posOffset>76200</wp:posOffset>
            </wp:positionH>
            <wp:positionV relativeFrom="paragraph">
              <wp:posOffset>-720090</wp:posOffset>
            </wp:positionV>
            <wp:extent cx="7467600" cy="10267949"/>
            <wp:effectExtent l="0" t="0" r="0" b="635"/>
            <wp:wrapNone/>
            <wp:docPr id="3" name="Рисунок 3" descr="D:\1\Desktop\2020-2021\САЙТ\фин план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\Desktop\2020-2021\САЙТ\фин план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097" cy="10271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  <w:bookmarkStart w:id="0" w:name="_GoBack"/>
      <w:r w:rsidRPr="00C54BD1"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-1022986</wp:posOffset>
            </wp:positionH>
            <wp:positionV relativeFrom="paragraph">
              <wp:posOffset>-624840</wp:posOffset>
            </wp:positionV>
            <wp:extent cx="7335983" cy="10086975"/>
            <wp:effectExtent l="0" t="0" r="0" b="0"/>
            <wp:wrapNone/>
            <wp:docPr id="4" name="Рисунок 4" descr="D:\1\Desktop\2020-2021\САЙТ\фин план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\Desktop\2020-2021\САЙТ\фин план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7193" cy="1008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>
      <w:pPr>
        <w:rPr>
          <w:noProof/>
          <w:lang w:eastAsia="ru-RU"/>
        </w:rPr>
      </w:pPr>
    </w:p>
    <w:p w:rsidR="00C54BD1" w:rsidRDefault="00C54BD1"/>
    <w:p w:rsidR="00C54BD1" w:rsidRDefault="00C54BD1"/>
    <w:p w:rsidR="000C3728" w:rsidRDefault="000C3728"/>
    <w:sectPr w:rsidR="000C3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BD1"/>
    <w:rsid w:val="000C3728"/>
    <w:rsid w:val="00C5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AAE694-4B7C-45A9-82A3-8E31BA9AF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2021-03-17T11:01:00Z</dcterms:created>
  <dcterms:modified xsi:type="dcterms:W3CDTF">2021-03-17T11:06:00Z</dcterms:modified>
</cp:coreProperties>
</file>